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426AA1" w:rsidTr="00426AA1">
        <w:tc>
          <w:tcPr>
            <w:tcW w:w="3794" w:type="dxa"/>
          </w:tcPr>
          <w:p w:rsidR="00426AA1" w:rsidRDefault="00426AA1" w:rsidP="0077065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426AA1" w:rsidRDefault="00426AA1" w:rsidP="007706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426AA1" w:rsidRDefault="00426AA1" w:rsidP="007706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426AA1" w:rsidRDefault="00426AA1" w:rsidP="0077065C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426AA1" w:rsidRDefault="00E909EC" w:rsidP="0077065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</w:t>
            </w:r>
            <w:r w:rsidR="00426AA1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426AA1" w:rsidRDefault="00426AA1" w:rsidP="0077065C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26AA1" w:rsidRDefault="00426AA1" w:rsidP="0077065C">
      <w:pPr>
        <w:spacing w:line="240" w:lineRule="auto"/>
        <w:jc w:val="right"/>
        <w:rPr>
          <w:rFonts w:ascii="Times New Roman" w:hAnsi="Times New Roman" w:cs="Times New Roman"/>
          <w:b/>
          <w:sz w:val="28"/>
          <w:lang w:eastAsia="en-US"/>
        </w:rPr>
      </w:pPr>
    </w:p>
    <w:p w:rsidR="00426AA1" w:rsidRDefault="00426AA1" w:rsidP="0077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426AA1" w:rsidRDefault="00426AA1" w:rsidP="00426A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2 «А» классе</w:t>
      </w:r>
    </w:p>
    <w:p w:rsidR="00426AA1" w:rsidRDefault="00E909EC" w:rsidP="00426A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</w:t>
      </w:r>
      <w:r w:rsidR="00426AA1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426AA1" w:rsidRDefault="00426AA1" w:rsidP="00426A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6AA1" w:rsidRDefault="00426AA1" w:rsidP="00426A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</w:t>
      </w:r>
      <w:r w:rsidR="00A3477F">
        <w:rPr>
          <w:rFonts w:ascii="Times New Roman" w:hAnsi="Times New Roman" w:cs="Times New Roman"/>
          <w:b/>
          <w:sz w:val="28"/>
        </w:rPr>
        <w:t xml:space="preserve"> </w:t>
      </w:r>
      <w:r w:rsidR="00E909EC">
        <w:rPr>
          <w:rFonts w:ascii="Times New Roman" w:hAnsi="Times New Roman" w:cs="Times New Roman"/>
          <w:sz w:val="28"/>
          <w:u w:val="single"/>
        </w:rPr>
        <w:t>24</w:t>
      </w:r>
      <w:r w:rsidR="00A3477F" w:rsidRPr="00A3477F">
        <w:rPr>
          <w:rFonts w:ascii="Times New Roman" w:hAnsi="Times New Roman" w:cs="Times New Roman"/>
          <w:sz w:val="28"/>
          <w:u w:val="single"/>
        </w:rPr>
        <w:t>.04.</w:t>
      </w:r>
      <w:r w:rsidR="00602CC2">
        <w:rPr>
          <w:rFonts w:ascii="Times New Roman" w:hAnsi="Times New Roman" w:cs="Times New Roman"/>
          <w:sz w:val="28"/>
          <w:u w:val="single"/>
        </w:rPr>
        <w:t>2020</w:t>
      </w:r>
      <w:r w:rsidRPr="00A3477F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426AA1" w:rsidRDefault="00426AA1" w:rsidP="00920F0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920F01" w:rsidRDefault="00920F01" w:rsidP="0092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A1" w:rsidRDefault="00426AA1" w:rsidP="0092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2 классе.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E909EC" w:rsidRDefault="00E909EC" w:rsidP="00E909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«Гимн РФ» А. Александров </w:t>
      </w:r>
    </w:p>
    <w:p w:rsidR="00426AA1" w:rsidRDefault="00426AA1" w:rsidP="0042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«Моя Россия» </w:t>
      </w:r>
      <w:r w:rsidR="00855634">
        <w:rPr>
          <w:rFonts w:ascii="Times New Roman" w:hAnsi="Times New Roman"/>
          <w:sz w:val="24"/>
          <w:szCs w:val="24"/>
        </w:rPr>
        <w:t>Г. Струве</w:t>
      </w:r>
    </w:p>
    <w:p w:rsidR="00426AA1" w:rsidRDefault="00426AA1" w:rsidP="0042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55634">
        <w:rPr>
          <w:rFonts w:ascii="Times New Roman" w:hAnsi="Times New Roman"/>
          <w:sz w:val="24"/>
          <w:szCs w:val="24"/>
        </w:rPr>
        <w:t>Весёлый музыкант</w:t>
      </w:r>
      <w:r>
        <w:rPr>
          <w:rFonts w:ascii="Times New Roman" w:hAnsi="Times New Roman"/>
          <w:sz w:val="24"/>
          <w:szCs w:val="24"/>
        </w:rPr>
        <w:t xml:space="preserve">» </w:t>
      </w:r>
      <w:r w:rsidR="00855634">
        <w:rPr>
          <w:rFonts w:ascii="Times New Roman" w:hAnsi="Times New Roman"/>
          <w:sz w:val="24"/>
          <w:szCs w:val="24"/>
        </w:rPr>
        <w:t>А. Филиппенко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AA1" w:rsidRDefault="00426AA1" w:rsidP="0042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55634">
        <w:rPr>
          <w:rFonts w:ascii="Times New Roman" w:hAnsi="Times New Roman"/>
          <w:sz w:val="24"/>
          <w:szCs w:val="24"/>
        </w:rPr>
        <w:t>Добрый жук</w:t>
      </w:r>
      <w:r>
        <w:rPr>
          <w:rFonts w:ascii="Times New Roman" w:hAnsi="Times New Roman"/>
          <w:sz w:val="24"/>
          <w:szCs w:val="24"/>
        </w:rPr>
        <w:t xml:space="preserve"> </w:t>
      </w:r>
      <w:r w:rsidR="00855634">
        <w:rPr>
          <w:rFonts w:ascii="Times New Roman" w:hAnsi="Times New Roman"/>
          <w:sz w:val="24"/>
          <w:szCs w:val="24"/>
        </w:rPr>
        <w:t>А. Спадавеккиа</w:t>
      </w:r>
    </w:p>
    <w:p w:rsidR="00426AA1" w:rsidRDefault="00426AA1" w:rsidP="0042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55634">
        <w:rPr>
          <w:rFonts w:ascii="Times New Roman" w:hAnsi="Times New Roman"/>
          <w:sz w:val="24"/>
          <w:szCs w:val="24"/>
        </w:rPr>
        <w:t>Наш край</w:t>
      </w:r>
      <w:r>
        <w:rPr>
          <w:rFonts w:ascii="Times New Roman" w:hAnsi="Times New Roman"/>
          <w:sz w:val="24"/>
          <w:szCs w:val="24"/>
        </w:rPr>
        <w:t xml:space="preserve">» </w:t>
      </w:r>
      <w:r w:rsidR="00855634">
        <w:rPr>
          <w:rFonts w:ascii="Times New Roman" w:hAnsi="Times New Roman"/>
          <w:sz w:val="24"/>
          <w:szCs w:val="24"/>
        </w:rPr>
        <w:t>Д. Кабалевский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AA1" w:rsidRDefault="00426AA1" w:rsidP="00426A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55634">
        <w:rPr>
          <w:rFonts w:ascii="Times New Roman" w:hAnsi="Times New Roman"/>
          <w:sz w:val="24"/>
          <w:szCs w:val="24"/>
        </w:rPr>
        <w:t>Здравствуй, Родина моя!</w:t>
      </w:r>
      <w:r>
        <w:rPr>
          <w:rFonts w:ascii="Times New Roman" w:hAnsi="Times New Roman"/>
          <w:sz w:val="24"/>
          <w:szCs w:val="24"/>
        </w:rPr>
        <w:t xml:space="preserve">» </w:t>
      </w:r>
      <w:r w:rsidR="00855634">
        <w:rPr>
          <w:rFonts w:ascii="Times New Roman" w:hAnsi="Times New Roman"/>
          <w:sz w:val="24"/>
          <w:szCs w:val="24"/>
        </w:rPr>
        <w:t>Ю.</w:t>
      </w:r>
      <w:r w:rsidR="00E909EC">
        <w:rPr>
          <w:rFonts w:ascii="Times New Roman" w:hAnsi="Times New Roman"/>
          <w:sz w:val="24"/>
          <w:szCs w:val="24"/>
        </w:rPr>
        <w:t xml:space="preserve"> </w:t>
      </w:r>
      <w:r w:rsidR="00855634">
        <w:rPr>
          <w:rFonts w:ascii="Times New Roman" w:hAnsi="Times New Roman"/>
          <w:sz w:val="24"/>
          <w:szCs w:val="24"/>
        </w:rPr>
        <w:t>Чичков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26AA1" w:rsidRDefault="00426AA1" w:rsidP="00426A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426AA1" w:rsidRDefault="00426AA1" w:rsidP="0077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77065C" w:rsidRDefault="0077065C" w:rsidP="0077065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26AA1" w:rsidRDefault="00426AA1" w:rsidP="0077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6345A4" w:rsidRDefault="006345A4" w:rsidP="0077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6AA1" w:rsidRDefault="00426AA1" w:rsidP="00A3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426AA1" w:rsidRDefault="0041457C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5</w:t>
      </w:r>
      <w:r w:rsidR="00426AA1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7706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26AA1"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426AA1" w:rsidRDefault="003F6F0A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AA1">
        <w:rPr>
          <w:rFonts w:ascii="Times New Roman" w:hAnsi="Times New Roman" w:cs="Times New Roman"/>
          <w:sz w:val="24"/>
          <w:szCs w:val="24"/>
        </w:rPr>
        <w:t>-- чистое интонирование и ритмически точное исполнение,</w:t>
      </w:r>
    </w:p>
    <w:p w:rsidR="00426AA1" w:rsidRDefault="003F6F0A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477F">
        <w:rPr>
          <w:rFonts w:ascii="Times New Roman" w:hAnsi="Times New Roman" w:cs="Times New Roman"/>
          <w:sz w:val="24"/>
          <w:szCs w:val="24"/>
        </w:rPr>
        <w:t>-- выразительное исполнение.</w:t>
      </w:r>
    </w:p>
    <w:p w:rsidR="00A3477F" w:rsidRDefault="00A3477F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A1" w:rsidRDefault="0041457C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4</w:t>
      </w:r>
      <w:r w:rsidR="00426AA1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3F6F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A1"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426AA1" w:rsidRDefault="003F6F0A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AA1">
        <w:rPr>
          <w:rFonts w:ascii="Times New Roman" w:hAnsi="Times New Roman" w:cs="Times New Roman"/>
          <w:sz w:val="24"/>
          <w:szCs w:val="24"/>
        </w:rPr>
        <w:t>-- в основном чистое интонирование, ритмически правильное,</w:t>
      </w:r>
    </w:p>
    <w:p w:rsidR="00426AA1" w:rsidRDefault="003F6F0A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AA1">
        <w:rPr>
          <w:rFonts w:ascii="Times New Roman" w:hAnsi="Times New Roman" w:cs="Times New Roman"/>
          <w:sz w:val="24"/>
          <w:szCs w:val="24"/>
        </w:rPr>
        <w:t>-- пение недостаточно выразительное.</w:t>
      </w:r>
    </w:p>
    <w:p w:rsidR="0077065C" w:rsidRDefault="0077065C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A1" w:rsidRDefault="0041457C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3</w:t>
      </w:r>
      <w:r w:rsidR="00426AA1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3F6F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7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AA1"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426AA1" w:rsidRDefault="003F6F0A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6AA1">
        <w:rPr>
          <w:rFonts w:ascii="Times New Roman" w:hAnsi="Times New Roman" w:cs="Times New Roman"/>
          <w:sz w:val="24"/>
          <w:szCs w:val="24"/>
        </w:rPr>
        <w:t xml:space="preserve">-- неуверенное и не вполне точное, иногда фальшивое исполнение, есть </w:t>
      </w:r>
      <w:proofErr w:type="gramStart"/>
      <w:r w:rsidR="00426AA1"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426AA1" w:rsidRDefault="00426AA1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426AA1" w:rsidRDefault="003F6F0A" w:rsidP="00426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6AA1">
        <w:rPr>
          <w:rFonts w:ascii="Times New Roman" w:hAnsi="Times New Roman" w:cs="Times New Roman"/>
          <w:sz w:val="24"/>
          <w:szCs w:val="24"/>
        </w:rPr>
        <w:t>-- пение невыразительное.</w:t>
      </w:r>
    </w:p>
    <w:p w:rsidR="00E909EC" w:rsidRDefault="0041457C" w:rsidP="003F6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2</w:t>
      </w:r>
      <w:r w:rsidR="00426AA1">
        <w:rPr>
          <w:rFonts w:ascii="Times New Roman" w:hAnsi="Times New Roman" w:cs="Times New Roman"/>
          <w:b/>
          <w:bCs/>
          <w:sz w:val="24"/>
          <w:szCs w:val="24"/>
        </w:rPr>
        <w:t xml:space="preserve"> »</w:t>
      </w:r>
      <w:r w:rsidR="003F6F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26AA1">
        <w:rPr>
          <w:rFonts w:ascii="Times New Roman" w:hAnsi="Times New Roman" w:cs="Times New Roman"/>
          <w:sz w:val="24"/>
          <w:szCs w:val="24"/>
        </w:rPr>
        <w:t>-- исполнение неуверенное, фальшивое.</w:t>
      </w:r>
      <w:r w:rsidR="003F6F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2CC2" w:rsidRDefault="003F6F0A" w:rsidP="003F6F0A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02CC2" w:rsidTr="00EE3F99">
        <w:tc>
          <w:tcPr>
            <w:tcW w:w="3794" w:type="dxa"/>
          </w:tcPr>
          <w:p w:rsidR="00602CC2" w:rsidRDefault="00602CC2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602CC2" w:rsidRDefault="00602CC2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602CC2" w:rsidRDefault="00602CC2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602CC2" w:rsidRDefault="00602CC2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602CC2" w:rsidRDefault="00602CC2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602CC2" w:rsidRDefault="00602CC2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02CC2" w:rsidRDefault="00602CC2" w:rsidP="00602CC2">
      <w:pPr>
        <w:spacing w:line="240" w:lineRule="auto"/>
        <w:jc w:val="right"/>
        <w:rPr>
          <w:rFonts w:ascii="Times New Roman" w:hAnsi="Times New Roman" w:cs="Times New Roman"/>
          <w:b/>
          <w:sz w:val="28"/>
          <w:lang w:eastAsia="en-US"/>
        </w:rPr>
      </w:pPr>
    </w:p>
    <w:p w:rsidR="00602CC2" w:rsidRDefault="00602CC2" w:rsidP="006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602CC2" w:rsidRDefault="00602CC2" w:rsidP="00602C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2 «Б» классе</w:t>
      </w:r>
    </w:p>
    <w:p w:rsidR="00602CC2" w:rsidRDefault="00602CC2" w:rsidP="00602C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602CC2" w:rsidRDefault="00602CC2" w:rsidP="00602CC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2CC2" w:rsidRDefault="00602CC2" w:rsidP="00602CC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u w:val="single"/>
        </w:rPr>
        <w:t>30.04.2020 г.</w:t>
      </w:r>
    </w:p>
    <w:p w:rsidR="00602CC2" w:rsidRDefault="00602CC2" w:rsidP="00602CC2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602CC2" w:rsidRDefault="00602CC2" w:rsidP="006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2 классе.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602CC2" w:rsidRDefault="00602CC2" w:rsidP="00602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«Гимн РФ» А. Александров </w:t>
      </w:r>
    </w:p>
    <w:p w:rsidR="00602CC2" w:rsidRDefault="00602CC2" w:rsidP="00602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«Моя Россия» Г. Струве</w:t>
      </w:r>
    </w:p>
    <w:p w:rsidR="00602CC2" w:rsidRDefault="00602CC2" w:rsidP="00602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«Весёлый музыкант» А. Филиппенко </w:t>
      </w:r>
    </w:p>
    <w:p w:rsidR="00602CC2" w:rsidRDefault="00602CC2" w:rsidP="00602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«Добрый жук А. Спадавеккиа</w:t>
      </w:r>
    </w:p>
    <w:p w:rsidR="00602CC2" w:rsidRDefault="00602CC2" w:rsidP="00602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«Наш край»  Д. Кабалевский  </w:t>
      </w:r>
    </w:p>
    <w:p w:rsidR="00602CC2" w:rsidRDefault="00602CC2" w:rsidP="00602C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«Здравствуй, Родина моя!» Ю. Чичков 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2CC2" w:rsidRDefault="00602CC2" w:rsidP="00602C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602CC2" w:rsidRDefault="00602CC2" w:rsidP="00602C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602CC2" w:rsidRDefault="00602CC2" w:rsidP="006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2CC2" w:rsidRDefault="00602CC2" w:rsidP="00602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602CC2" w:rsidRDefault="00602CC2" w:rsidP="00602CC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ED0CBA" w:rsidRDefault="00ED0CBA" w:rsidP="003F6F0A">
      <w:pPr>
        <w:autoSpaceDE w:val="0"/>
        <w:autoSpaceDN w:val="0"/>
        <w:adjustRightInd w:val="0"/>
        <w:spacing w:after="0" w:line="240" w:lineRule="auto"/>
      </w:pPr>
    </w:p>
    <w:p w:rsidR="0019182E" w:rsidRDefault="0019182E" w:rsidP="003F6F0A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9182E" w:rsidTr="00EE3F99">
        <w:tc>
          <w:tcPr>
            <w:tcW w:w="3794" w:type="dxa"/>
          </w:tcPr>
          <w:p w:rsidR="0019182E" w:rsidRDefault="0019182E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19182E" w:rsidRDefault="0019182E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19182E" w:rsidRDefault="0019182E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19182E" w:rsidRDefault="0019182E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19182E" w:rsidRDefault="0019182E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19182E" w:rsidRDefault="0019182E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9182E" w:rsidRDefault="0019182E" w:rsidP="0019182E">
      <w:pPr>
        <w:spacing w:line="240" w:lineRule="auto"/>
        <w:jc w:val="right"/>
        <w:rPr>
          <w:rFonts w:ascii="Times New Roman" w:hAnsi="Times New Roman" w:cs="Times New Roman"/>
          <w:b/>
          <w:sz w:val="28"/>
          <w:lang w:eastAsia="en-US"/>
        </w:rPr>
      </w:pPr>
    </w:p>
    <w:p w:rsidR="0019182E" w:rsidRDefault="0019182E" w:rsidP="0019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19182E" w:rsidRDefault="0019182E" w:rsidP="0019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3 «А» классе</w:t>
      </w:r>
    </w:p>
    <w:p w:rsidR="0019182E" w:rsidRDefault="0019182E" w:rsidP="0019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19182E" w:rsidRDefault="0019182E" w:rsidP="001918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9182E" w:rsidRDefault="0019182E" w:rsidP="0019182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u w:val="single"/>
        </w:rPr>
        <w:t>27.04.2020 г.</w:t>
      </w:r>
    </w:p>
    <w:p w:rsidR="0019182E" w:rsidRDefault="0019182E" w:rsidP="0019182E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19182E" w:rsidRDefault="0019182E" w:rsidP="0019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19182E" w:rsidRDefault="0019182E" w:rsidP="001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«Спой нам, ветер» И. Дунаевский</w:t>
      </w:r>
    </w:p>
    <w:p w:rsidR="0019182E" w:rsidRDefault="0019182E" w:rsidP="001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«Песня Сольвейг» Э. Григ </w:t>
      </w:r>
    </w:p>
    <w:p w:rsidR="0019182E" w:rsidRDefault="0019182E" w:rsidP="001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«Пастушья песня» франц. нар песня</w:t>
      </w:r>
    </w:p>
    <w:p w:rsidR="0019182E" w:rsidRDefault="0019182E" w:rsidP="001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«Зачем нам выстроили дом?» Д. Кабалевский </w:t>
      </w:r>
    </w:p>
    <w:p w:rsidR="0019182E" w:rsidRDefault="0019182E" w:rsidP="001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«Любитель - рыболов» М. Старокадомский  </w:t>
      </w:r>
    </w:p>
    <w:p w:rsidR="0019182E" w:rsidRDefault="0019182E" w:rsidP="0019182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«Ария Сусанина» М. Глинка </w:t>
      </w:r>
    </w:p>
    <w:p w:rsidR="0019182E" w:rsidRDefault="0019182E" w:rsidP="001918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182E" w:rsidRDefault="0019182E" w:rsidP="001918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19182E" w:rsidRDefault="0019182E" w:rsidP="0019182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19182E" w:rsidRDefault="0019182E" w:rsidP="0019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9182E" w:rsidRDefault="0019182E" w:rsidP="001918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19182E" w:rsidRDefault="0019182E" w:rsidP="001918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19182E" w:rsidRDefault="0019182E" w:rsidP="0019182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19182E" w:rsidRDefault="0019182E" w:rsidP="003F6F0A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C02721" w:rsidTr="00EE3F99">
        <w:tc>
          <w:tcPr>
            <w:tcW w:w="3794" w:type="dxa"/>
          </w:tcPr>
          <w:p w:rsidR="00C02721" w:rsidRDefault="00C02721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C02721" w:rsidRDefault="00C02721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C02721" w:rsidRDefault="00C02721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C02721" w:rsidRDefault="00C02721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C02721" w:rsidRDefault="00C02721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C02721" w:rsidRDefault="00C02721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02721" w:rsidRDefault="00C02721" w:rsidP="00C0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2721" w:rsidRDefault="00C02721" w:rsidP="00C0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C02721" w:rsidRDefault="00C02721" w:rsidP="00C02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3 «Б» классе</w:t>
      </w:r>
    </w:p>
    <w:p w:rsidR="00C02721" w:rsidRDefault="00C02721" w:rsidP="00C02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C02721" w:rsidRDefault="00C02721" w:rsidP="00C027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2721" w:rsidRDefault="00C02721" w:rsidP="00C027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30</w:t>
      </w:r>
      <w:r w:rsidRPr="00601FB4">
        <w:rPr>
          <w:rFonts w:ascii="Times New Roman" w:hAnsi="Times New Roman" w:cs="Times New Roman"/>
          <w:sz w:val="28"/>
          <w:u w:val="single"/>
        </w:rPr>
        <w:t>.04.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C02721" w:rsidRDefault="00C02721" w:rsidP="00C0272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C02721" w:rsidRDefault="00C02721" w:rsidP="00C0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C02721" w:rsidRDefault="00C02721" w:rsidP="00C02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«Спой нам, ветер» И. Дунаевский</w:t>
      </w:r>
    </w:p>
    <w:p w:rsidR="00C02721" w:rsidRDefault="00C02721" w:rsidP="00C02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«Песня Сольвейг» Э. Григ </w:t>
      </w:r>
    </w:p>
    <w:p w:rsidR="00C02721" w:rsidRDefault="00C02721" w:rsidP="00C02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«Пастушья песня» франц. нар песня</w:t>
      </w:r>
    </w:p>
    <w:p w:rsidR="00C02721" w:rsidRDefault="00C02721" w:rsidP="00C02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«Зачем нам выстроили дом?» Д. Кабалевский </w:t>
      </w:r>
    </w:p>
    <w:p w:rsidR="00C02721" w:rsidRDefault="00C02721" w:rsidP="00C02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«Любитель - рыболов»  М. Старокадомский  </w:t>
      </w:r>
    </w:p>
    <w:p w:rsidR="00C02721" w:rsidRDefault="00C02721" w:rsidP="00C02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«Ария Сусанина» М. Глинка 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02721" w:rsidRDefault="00C02721" w:rsidP="00C02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C02721" w:rsidRDefault="00C02721" w:rsidP="00C027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C02721" w:rsidRDefault="00C02721" w:rsidP="00C027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2721" w:rsidRDefault="00C02721" w:rsidP="00C027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C02721" w:rsidRDefault="00C02721" w:rsidP="00C027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C02721" w:rsidRDefault="00C02721" w:rsidP="00C0272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C02721" w:rsidRDefault="00C02721" w:rsidP="00C0272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81005" w:rsidTr="00EE3F99">
        <w:tc>
          <w:tcPr>
            <w:tcW w:w="3794" w:type="dxa"/>
          </w:tcPr>
          <w:p w:rsidR="00881005" w:rsidRDefault="00881005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881005" w:rsidRDefault="00881005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881005" w:rsidRDefault="00881005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881005" w:rsidRDefault="00881005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881005" w:rsidRDefault="00881005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881005" w:rsidRDefault="00881005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81005" w:rsidRDefault="00881005" w:rsidP="0088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1005" w:rsidRDefault="00881005" w:rsidP="0088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881005" w:rsidRDefault="00881005" w:rsidP="008810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4 «А» классе</w:t>
      </w:r>
    </w:p>
    <w:p w:rsidR="00881005" w:rsidRDefault="00881005" w:rsidP="008810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881005" w:rsidRDefault="00881005" w:rsidP="0088100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1005" w:rsidRDefault="00881005" w:rsidP="0088100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15.05</w:t>
      </w:r>
      <w:r w:rsidRPr="00601FB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881005" w:rsidRDefault="00881005" w:rsidP="00881005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881005" w:rsidRDefault="00881005" w:rsidP="0088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881005" w:rsidRDefault="00881005" w:rsidP="008810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«Музыка» Г. Струве</w:t>
      </w:r>
    </w:p>
    <w:p w:rsidR="00881005" w:rsidRDefault="00881005" w:rsidP="008810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«Вставайте, люди русские!» С. Прокофьев </w:t>
      </w:r>
    </w:p>
    <w:p w:rsidR="00881005" w:rsidRDefault="00881005" w:rsidP="008810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«Бульба» белорусская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есня</w:t>
      </w:r>
    </w:p>
    <w:p w:rsidR="00881005" w:rsidRDefault="00881005" w:rsidP="008810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«Весёлая кадриль» В. Темнов </w:t>
      </w:r>
    </w:p>
    <w:p w:rsidR="00881005" w:rsidRDefault="00881005" w:rsidP="008810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756C">
        <w:rPr>
          <w:rFonts w:ascii="Times New Roman" w:hAnsi="Times New Roman"/>
          <w:sz w:val="24"/>
          <w:szCs w:val="24"/>
        </w:rPr>
        <w:t>«Солдатушки, бравы ребятушки</w:t>
      </w:r>
      <w:r>
        <w:rPr>
          <w:rFonts w:ascii="Times New Roman" w:hAnsi="Times New Roman"/>
          <w:sz w:val="24"/>
          <w:szCs w:val="24"/>
        </w:rPr>
        <w:t xml:space="preserve">» </w:t>
      </w:r>
      <w:r w:rsidR="0086756C">
        <w:rPr>
          <w:rFonts w:ascii="Times New Roman" w:hAnsi="Times New Roman"/>
          <w:sz w:val="24"/>
          <w:szCs w:val="24"/>
        </w:rPr>
        <w:t>русская нар</w:t>
      </w:r>
      <w:proofErr w:type="gramStart"/>
      <w:r w:rsidR="0086756C">
        <w:rPr>
          <w:rFonts w:ascii="Times New Roman" w:hAnsi="Times New Roman"/>
          <w:sz w:val="24"/>
          <w:szCs w:val="24"/>
        </w:rPr>
        <w:t>.</w:t>
      </w:r>
      <w:proofErr w:type="gramEnd"/>
      <w:r w:rsidR="008675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756C">
        <w:rPr>
          <w:rFonts w:ascii="Times New Roman" w:hAnsi="Times New Roman"/>
          <w:sz w:val="24"/>
          <w:szCs w:val="24"/>
        </w:rPr>
        <w:t>п</w:t>
      </w:r>
      <w:proofErr w:type="gramEnd"/>
      <w:r w:rsidR="0086756C">
        <w:rPr>
          <w:rFonts w:ascii="Times New Roman" w:hAnsi="Times New Roman"/>
          <w:sz w:val="24"/>
          <w:szCs w:val="24"/>
        </w:rPr>
        <w:t>есня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81005" w:rsidRDefault="0086756C" w:rsidP="008810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«Полька</w:t>
      </w:r>
      <w:r w:rsidR="0088100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чешская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есня-танец   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81005" w:rsidRDefault="00881005" w:rsidP="0088100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881005" w:rsidRDefault="00881005" w:rsidP="008810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881005" w:rsidRDefault="00881005" w:rsidP="0088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81005" w:rsidRDefault="00881005" w:rsidP="008810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881005" w:rsidRDefault="00881005" w:rsidP="008810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881005" w:rsidRDefault="00881005" w:rsidP="0088100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881005" w:rsidRDefault="00881005" w:rsidP="0088100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6756C" w:rsidTr="00EE3F99">
        <w:tc>
          <w:tcPr>
            <w:tcW w:w="3794" w:type="dxa"/>
          </w:tcPr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86756C" w:rsidRDefault="0086756C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4 «Б» классе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11.05</w:t>
      </w:r>
      <w:r w:rsidRPr="00601FB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86756C" w:rsidRDefault="0086756C" w:rsidP="0086756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«Музыка» Г. Струве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«Вставайте, люди русские!» С. Прокофьев 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«Бульба» белорусская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есня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«Весёлая кадриль» В. Темнов 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«Солдатушки, бравы ребятушки» русская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есня   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«Полька» чешская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есня-танец   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86756C" w:rsidRDefault="0086756C" w:rsidP="008675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86756C" w:rsidRDefault="0086756C" w:rsidP="008675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C02721" w:rsidRDefault="00C02721" w:rsidP="003F6F0A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6756C" w:rsidTr="00EE3F99">
        <w:tc>
          <w:tcPr>
            <w:tcW w:w="3794" w:type="dxa"/>
          </w:tcPr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86756C" w:rsidRDefault="0086756C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4 «В» классе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11.05</w:t>
      </w:r>
      <w:r w:rsidRPr="00601FB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86756C" w:rsidRDefault="0086756C" w:rsidP="0086756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«Музыка» Г. Струве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«Вставайте, люди русские!» С. Прокофьев 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«Бульба» белорусская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есня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«Весёлая кадриль» В. Темнов 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«Солдатушки, бравы ребятушки» русская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есня   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«Полька» чешская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есня-танец   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86756C" w:rsidRDefault="0086756C" w:rsidP="008675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86756C" w:rsidRDefault="0086756C" w:rsidP="008675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86756C" w:rsidRDefault="0086756C" w:rsidP="003F6F0A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6756C" w:rsidTr="00EE3F99">
        <w:tc>
          <w:tcPr>
            <w:tcW w:w="3794" w:type="dxa"/>
          </w:tcPr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86756C" w:rsidRDefault="0086756C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86756C" w:rsidRDefault="0086756C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5 «А» классе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24.04</w:t>
      </w:r>
      <w:r w:rsidRPr="00601FB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86756C" w:rsidRDefault="0086756C" w:rsidP="0086756C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652BF">
        <w:rPr>
          <w:rFonts w:ascii="Times New Roman" w:hAnsi="Times New Roman"/>
          <w:sz w:val="24"/>
          <w:szCs w:val="24"/>
        </w:rPr>
        <w:t>С чего начинается Родина?» В. Баснер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652BF">
        <w:rPr>
          <w:rFonts w:ascii="Times New Roman" w:hAnsi="Times New Roman"/>
          <w:sz w:val="24"/>
          <w:szCs w:val="24"/>
        </w:rPr>
        <w:t>Просьба» А. Пахмутова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756C" w:rsidRDefault="007652BF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«Жаворонок» М. Глинка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652BF">
        <w:rPr>
          <w:rFonts w:ascii="Times New Roman" w:hAnsi="Times New Roman"/>
          <w:sz w:val="24"/>
          <w:szCs w:val="24"/>
        </w:rPr>
        <w:t>Волшебный смычок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5ECF">
        <w:rPr>
          <w:rFonts w:ascii="Times New Roman" w:hAnsi="Times New Roman"/>
          <w:sz w:val="24"/>
          <w:szCs w:val="24"/>
        </w:rPr>
        <w:t>норвежская нар</w:t>
      </w:r>
      <w:proofErr w:type="gramStart"/>
      <w:r w:rsidR="00095ECF">
        <w:rPr>
          <w:rFonts w:ascii="Times New Roman" w:hAnsi="Times New Roman"/>
          <w:sz w:val="24"/>
          <w:szCs w:val="24"/>
        </w:rPr>
        <w:t>.</w:t>
      </w:r>
      <w:proofErr w:type="gramEnd"/>
      <w:r w:rsidR="00095E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5ECF">
        <w:rPr>
          <w:rFonts w:ascii="Times New Roman" w:hAnsi="Times New Roman"/>
          <w:sz w:val="24"/>
          <w:szCs w:val="24"/>
        </w:rPr>
        <w:t>п</w:t>
      </w:r>
      <w:proofErr w:type="gramEnd"/>
      <w:r w:rsidR="00095ECF">
        <w:rPr>
          <w:rFonts w:ascii="Times New Roman" w:hAnsi="Times New Roman"/>
          <w:sz w:val="24"/>
          <w:szCs w:val="24"/>
        </w:rPr>
        <w:t xml:space="preserve">есня   </w:t>
      </w:r>
    </w:p>
    <w:p w:rsidR="0086756C" w:rsidRDefault="0086756C" w:rsidP="008675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095ECF">
        <w:rPr>
          <w:rFonts w:ascii="Times New Roman" w:hAnsi="Times New Roman"/>
          <w:sz w:val="24"/>
          <w:szCs w:val="24"/>
        </w:rPr>
        <w:t>Песня о маленьком трубаче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095ECF">
        <w:rPr>
          <w:rFonts w:ascii="Times New Roman" w:hAnsi="Times New Roman"/>
          <w:sz w:val="24"/>
          <w:szCs w:val="24"/>
        </w:rPr>
        <w:t>С. Никитин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6756C" w:rsidRDefault="0086756C" w:rsidP="00095EC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86756C" w:rsidRDefault="0086756C" w:rsidP="0086756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86756C" w:rsidRDefault="0086756C" w:rsidP="00867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6756C" w:rsidRDefault="0086756C" w:rsidP="008675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86756C" w:rsidRDefault="0086756C" w:rsidP="008675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86756C" w:rsidRDefault="0086756C" w:rsidP="0086756C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95ECF" w:rsidTr="00EE3F99">
        <w:tc>
          <w:tcPr>
            <w:tcW w:w="3794" w:type="dxa"/>
          </w:tcPr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095ECF" w:rsidRDefault="00095ECF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5 «Б» классе</w:t>
      </w: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30.04</w:t>
      </w:r>
      <w:r w:rsidRPr="00601FB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095ECF" w:rsidRDefault="00095ECF" w:rsidP="00095EC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 чего начинается Родина?» В. Баснер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«Просьба» А. Пахмутова 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«Жаворонок» М. Глинка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«Волшебный смычок» норвежская нар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есня   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«Песня о маленьком трубаче» С. Никитин   </w:t>
      </w:r>
    </w:p>
    <w:p w:rsidR="00095ECF" w:rsidRDefault="00095ECF" w:rsidP="00095EC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095ECF" w:rsidRDefault="00095ECF" w:rsidP="00095EC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095ECF" w:rsidRDefault="00095ECF" w:rsidP="00095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86756C" w:rsidRDefault="0086756C" w:rsidP="003F6F0A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95ECF" w:rsidTr="00EE3F99">
        <w:tc>
          <w:tcPr>
            <w:tcW w:w="3794" w:type="dxa"/>
          </w:tcPr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095ECF" w:rsidRDefault="00095ECF" w:rsidP="00EE3F9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095ECF" w:rsidRDefault="00095ECF" w:rsidP="00EE3F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6 «А» классе</w:t>
      </w: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16.05</w:t>
      </w:r>
      <w:r w:rsidRPr="00601FB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095ECF" w:rsidRDefault="00095ECF" w:rsidP="00095ECF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«Планета детства» А. Журбин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«Мальчишки и девчонки» А. Островский </w:t>
      </w:r>
    </w:p>
    <w:p w:rsidR="00095ECF" w:rsidRDefault="00EE3F99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«Баллада о солдате</w:t>
      </w:r>
      <w:r w:rsidR="00095ECF">
        <w:rPr>
          <w:rFonts w:ascii="Times New Roman" w:hAnsi="Times New Roman"/>
          <w:sz w:val="24"/>
          <w:szCs w:val="24"/>
        </w:rPr>
        <w:t xml:space="preserve">» </w:t>
      </w:r>
      <w:r w:rsidR="008439A6">
        <w:rPr>
          <w:rFonts w:ascii="Times New Roman" w:hAnsi="Times New Roman"/>
          <w:sz w:val="24"/>
          <w:szCs w:val="24"/>
        </w:rPr>
        <w:t>В. Соловьёв-Седой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E3F99">
        <w:rPr>
          <w:rFonts w:ascii="Times New Roman" w:hAnsi="Times New Roman"/>
          <w:sz w:val="24"/>
          <w:szCs w:val="24"/>
        </w:rPr>
        <w:t>Бородино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EE3F99">
        <w:rPr>
          <w:rFonts w:ascii="Times New Roman" w:hAnsi="Times New Roman"/>
          <w:sz w:val="24"/>
          <w:szCs w:val="24"/>
        </w:rPr>
        <w:t>рус</w:t>
      </w:r>
      <w:proofErr w:type="gramStart"/>
      <w:r w:rsidR="00EE3F9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ар. песня   </w:t>
      </w:r>
    </w:p>
    <w:p w:rsidR="00095ECF" w:rsidRDefault="00095ECF" w:rsidP="00095EC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</w:t>
      </w:r>
      <w:r w:rsidR="00EE3F99">
        <w:rPr>
          <w:rFonts w:ascii="Times New Roman" w:hAnsi="Times New Roman"/>
          <w:sz w:val="24"/>
          <w:szCs w:val="24"/>
        </w:rPr>
        <w:t>рекрасное далёко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EE3F99">
        <w:rPr>
          <w:rFonts w:ascii="Times New Roman" w:hAnsi="Times New Roman"/>
          <w:sz w:val="24"/>
          <w:szCs w:val="24"/>
        </w:rPr>
        <w:t>Е. Крылатов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95ECF" w:rsidRDefault="00095ECF" w:rsidP="00095EC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095ECF" w:rsidRDefault="00095ECF" w:rsidP="00095EC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095ECF" w:rsidRDefault="00095ECF" w:rsidP="00095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CF" w:rsidRDefault="00095ECF" w:rsidP="00095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095ECF" w:rsidRDefault="00095ECF" w:rsidP="00095E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095ECF" w:rsidRDefault="00095ECF" w:rsidP="00095EC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095ECF" w:rsidRDefault="00095ECF" w:rsidP="003F6F0A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0434D" w:rsidTr="00026025">
        <w:tc>
          <w:tcPr>
            <w:tcW w:w="3794" w:type="dxa"/>
          </w:tcPr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 г.</w:t>
            </w:r>
          </w:p>
          <w:p w:rsidR="0000434D" w:rsidRDefault="0000434D" w:rsidP="0002602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00434D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6 «Б» классе</w:t>
      </w:r>
    </w:p>
    <w:p w:rsidR="0000434D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00434D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16.05</w:t>
      </w:r>
      <w:r w:rsidRPr="00601FB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601FB4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00434D" w:rsidRDefault="0000434D" w:rsidP="0000434D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3 классе.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00434D" w:rsidRDefault="0000434D" w:rsidP="000043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«Планета детства» А. Журбин</w:t>
      </w:r>
    </w:p>
    <w:p w:rsidR="0000434D" w:rsidRDefault="0000434D" w:rsidP="000043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«Мальчишки и девчонки» А. Островский </w:t>
      </w:r>
    </w:p>
    <w:p w:rsidR="0000434D" w:rsidRDefault="0000434D" w:rsidP="000043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«Баллада о солдате» В. Соловьёв-Седой</w:t>
      </w:r>
    </w:p>
    <w:p w:rsidR="0000434D" w:rsidRDefault="0000434D" w:rsidP="000043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«Бородино»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ар. песня   </w:t>
      </w:r>
    </w:p>
    <w:p w:rsidR="0000434D" w:rsidRDefault="0000434D" w:rsidP="000043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«Прекрасное далёко» Е. Крылатов   </w:t>
      </w:r>
    </w:p>
    <w:p w:rsidR="0000434D" w:rsidRDefault="0000434D" w:rsidP="0000434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00434D" w:rsidRDefault="0000434D" w:rsidP="0000434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00434D" w:rsidRDefault="0000434D" w:rsidP="000043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 и не вполне точное, иногда фальшивое исполнение,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ритмические</w:t>
      </w:r>
      <w:proofErr w:type="gramEnd"/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0434D" w:rsidTr="00026025">
        <w:tc>
          <w:tcPr>
            <w:tcW w:w="3794" w:type="dxa"/>
          </w:tcPr>
          <w:p w:rsidR="0000434D" w:rsidRDefault="0000434D" w:rsidP="00026025">
            <w:pPr>
              <w:pStyle w:val="1"/>
              <w:outlineLvl w:val="0"/>
            </w:pPr>
          </w:p>
        </w:tc>
        <w:tc>
          <w:tcPr>
            <w:tcW w:w="5777" w:type="dxa"/>
          </w:tcPr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«___»_______________2020г.</w:t>
            </w:r>
          </w:p>
          <w:p w:rsidR="0000434D" w:rsidRDefault="0000434D" w:rsidP="0002602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00434D" w:rsidRDefault="0000434D" w:rsidP="0002602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0434D" w:rsidRPr="00A82ABF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82ABF">
        <w:rPr>
          <w:rFonts w:ascii="Times New Roman" w:hAnsi="Times New Roman" w:cs="Times New Roman"/>
          <w:b/>
          <w:sz w:val="28"/>
          <w:szCs w:val="26"/>
        </w:rPr>
        <w:t xml:space="preserve">Итоговый отчётный концерт  </w:t>
      </w:r>
    </w:p>
    <w:p w:rsidR="0000434D" w:rsidRPr="00A82ABF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82ABF">
        <w:rPr>
          <w:rFonts w:ascii="Times New Roman" w:hAnsi="Times New Roman" w:cs="Times New Roman"/>
          <w:b/>
          <w:sz w:val="28"/>
          <w:szCs w:val="26"/>
        </w:rPr>
        <w:t>по музыке  в 7 «А» классе</w:t>
      </w:r>
    </w:p>
    <w:p w:rsidR="0000434D" w:rsidRPr="00A82ABF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2019-2020</w:t>
      </w:r>
      <w:r w:rsidRPr="00A82ABF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00434D" w:rsidRPr="008254D6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34D" w:rsidRPr="008254D6" w:rsidRDefault="0000434D" w:rsidP="00EF3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54D6">
        <w:rPr>
          <w:rFonts w:ascii="Times New Roman" w:hAnsi="Times New Roman" w:cs="Times New Roman"/>
          <w:b/>
          <w:sz w:val="26"/>
          <w:szCs w:val="26"/>
        </w:rPr>
        <w:t xml:space="preserve">Дата проведения:  </w:t>
      </w:r>
      <w:r w:rsidRPr="008254D6">
        <w:rPr>
          <w:rFonts w:ascii="Times New Roman" w:hAnsi="Times New Roman" w:cs="Times New Roman"/>
          <w:sz w:val="26"/>
          <w:szCs w:val="26"/>
          <w:u w:val="single"/>
        </w:rPr>
        <w:t>25.04.</w:t>
      </w:r>
      <w:r>
        <w:rPr>
          <w:rFonts w:ascii="Times New Roman" w:hAnsi="Times New Roman" w:cs="Times New Roman"/>
          <w:sz w:val="26"/>
          <w:szCs w:val="26"/>
          <w:u w:val="single"/>
        </w:rPr>
        <w:t>2020</w:t>
      </w:r>
      <w:r w:rsidRPr="008254D6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00434D" w:rsidRPr="008254D6" w:rsidRDefault="0000434D" w:rsidP="00EF362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254D6">
        <w:rPr>
          <w:rFonts w:ascii="Times New Roman" w:hAnsi="Times New Roman" w:cs="Times New Roman"/>
          <w:b/>
          <w:sz w:val="26"/>
          <w:szCs w:val="26"/>
        </w:rPr>
        <w:t>Учитель</w:t>
      </w:r>
      <w:proofErr w:type="gramStart"/>
      <w:r w:rsidRPr="008254D6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8254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254D6">
        <w:rPr>
          <w:rFonts w:ascii="Times New Roman" w:hAnsi="Times New Roman" w:cs="Times New Roman"/>
          <w:sz w:val="26"/>
          <w:szCs w:val="26"/>
          <w:u w:val="single"/>
        </w:rPr>
        <w:t>Верещак А. П.</w:t>
      </w:r>
    </w:p>
    <w:p w:rsidR="0000434D" w:rsidRDefault="0000434D" w:rsidP="00E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7 классе.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 «Бухенвальдский набат» В. Мурадели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«Песня о друге» В. Высоцкий 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>«Журавли» Ян Френкель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«Облака» В. Егоров 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«Надежда» А.  Пахмутова 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>«Дороги»  Новиков А.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«Майский вальс» И. Лученок </w:t>
      </w:r>
    </w:p>
    <w:p w:rsidR="0000434D" w:rsidRDefault="0000434D" w:rsidP="0000434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A3D">
        <w:rPr>
          <w:rFonts w:ascii="Times New Roman" w:hAnsi="Times New Roman"/>
          <w:sz w:val="24"/>
          <w:szCs w:val="24"/>
        </w:rPr>
        <w:t xml:space="preserve"> </w:t>
      </w:r>
    </w:p>
    <w:p w:rsidR="0000434D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00434D" w:rsidRPr="00DD6984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84"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 w:rsidRPr="00DD6984">
        <w:rPr>
          <w:rFonts w:ascii="Times New Roman" w:hAnsi="Times New Roman" w:cs="Times New Roman"/>
          <w:sz w:val="24"/>
          <w:szCs w:val="24"/>
        </w:rPr>
        <w:t>: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00434D" w:rsidRDefault="0000434D" w:rsidP="0000434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00434D" w:rsidRDefault="0000434D" w:rsidP="000043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неуверенное, иногда фальшивое исполнение, есть ритмические неточности,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00434D" w:rsidTr="00026025">
        <w:tc>
          <w:tcPr>
            <w:tcW w:w="3794" w:type="dxa"/>
          </w:tcPr>
          <w:p w:rsidR="0000434D" w:rsidRDefault="0000434D" w:rsidP="00026025">
            <w:pPr>
              <w:pStyle w:val="1"/>
              <w:outlineLvl w:val="0"/>
            </w:pPr>
          </w:p>
        </w:tc>
        <w:tc>
          <w:tcPr>
            <w:tcW w:w="5777" w:type="dxa"/>
          </w:tcPr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00434D" w:rsidRDefault="0000434D" w:rsidP="0002602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«___»_______________2020г.</w:t>
            </w:r>
          </w:p>
          <w:p w:rsidR="0000434D" w:rsidRDefault="0000434D" w:rsidP="0002602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  <w:p w:rsidR="0000434D" w:rsidRDefault="0000434D" w:rsidP="00026025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0434D" w:rsidRPr="00A82ABF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82ABF">
        <w:rPr>
          <w:rFonts w:ascii="Times New Roman" w:hAnsi="Times New Roman" w:cs="Times New Roman"/>
          <w:b/>
          <w:sz w:val="28"/>
          <w:szCs w:val="26"/>
        </w:rPr>
        <w:t xml:space="preserve">Итоговый отчётный концерт  </w:t>
      </w:r>
    </w:p>
    <w:p w:rsidR="0000434D" w:rsidRPr="00A82ABF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 музыке  в 7 «Б</w:t>
      </w:r>
      <w:r w:rsidRPr="00A82ABF">
        <w:rPr>
          <w:rFonts w:ascii="Times New Roman" w:hAnsi="Times New Roman" w:cs="Times New Roman"/>
          <w:b/>
          <w:sz w:val="28"/>
          <w:szCs w:val="26"/>
        </w:rPr>
        <w:t>» классе</w:t>
      </w:r>
    </w:p>
    <w:p w:rsidR="0000434D" w:rsidRPr="00A82ABF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2019-2020</w:t>
      </w:r>
      <w:r w:rsidRPr="00A82ABF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p w:rsidR="0000434D" w:rsidRPr="008254D6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434D" w:rsidRPr="008254D6" w:rsidRDefault="0000434D" w:rsidP="00EF36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254D6">
        <w:rPr>
          <w:rFonts w:ascii="Times New Roman" w:hAnsi="Times New Roman" w:cs="Times New Roman"/>
          <w:b/>
          <w:sz w:val="26"/>
          <w:szCs w:val="26"/>
        </w:rPr>
        <w:t xml:space="preserve">Дата проведения:  </w:t>
      </w:r>
      <w:r>
        <w:rPr>
          <w:rFonts w:ascii="Times New Roman" w:hAnsi="Times New Roman" w:cs="Times New Roman"/>
          <w:sz w:val="26"/>
          <w:szCs w:val="26"/>
          <w:u w:val="single"/>
        </w:rPr>
        <w:t>24</w:t>
      </w:r>
      <w:r w:rsidRPr="008254D6">
        <w:rPr>
          <w:rFonts w:ascii="Times New Roman" w:hAnsi="Times New Roman" w:cs="Times New Roman"/>
          <w:sz w:val="26"/>
          <w:szCs w:val="26"/>
          <w:u w:val="single"/>
        </w:rPr>
        <w:t>.04.</w:t>
      </w:r>
      <w:r>
        <w:rPr>
          <w:rFonts w:ascii="Times New Roman" w:hAnsi="Times New Roman" w:cs="Times New Roman"/>
          <w:sz w:val="26"/>
          <w:szCs w:val="26"/>
          <w:u w:val="single"/>
        </w:rPr>
        <w:t>2020</w:t>
      </w:r>
      <w:r w:rsidRPr="008254D6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00434D" w:rsidRPr="008254D6" w:rsidRDefault="0000434D" w:rsidP="00EF362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254D6">
        <w:rPr>
          <w:rFonts w:ascii="Times New Roman" w:hAnsi="Times New Roman" w:cs="Times New Roman"/>
          <w:b/>
          <w:sz w:val="26"/>
          <w:szCs w:val="26"/>
        </w:rPr>
        <w:t>Учитель</w:t>
      </w:r>
      <w:proofErr w:type="gramStart"/>
      <w:r w:rsidRPr="008254D6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8254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254D6">
        <w:rPr>
          <w:rFonts w:ascii="Times New Roman" w:hAnsi="Times New Roman" w:cs="Times New Roman"/>
          <w:sz w:val="26"/>
          <w:szCs w:val="26"/>
          <w:u w:val="single"/>
        </w:rPr>
        <w:t>Верещак А. П.</w:t>
      </w:r>
    </w:p>
    <w:p w:rsidR="0000434D" w:rsidRDefault="0000434D" w:rsidP="00E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7 классе.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 «Бухенвальдский набат» В. Мурадели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«Песня о друге» В. Высоцкий 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>«Журавли» Ян Френкель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«Облака» В. Егоров 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«Надежда» А.  Пахмутова 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>«Дороги»  Новиков А.</w:t>
      </w:r>
    </w:p>
    <w:p w:rsidR="0000434D" w:rsidRPr="00AF3A3D" w:rsidRDefault="0000434D" w:rsidP="0000434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3A3D">
        <w:rPr>
          <w:rFonts w:ascii="Times New Roman" w:hAnsi="Times New Roman"/>
          <w:sz w:val="24"/>
          <w:szCs w:val="24"/>
        </w:rPr>
        <w:t xml:space="preserve">«Майский вальс» И. Лученок </w:t>
      </w:r>
    </w:p>
    <w:p w:rsidR="0000434D" w:rsidRDefault="0000434D" w:rsidP="0000434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F3A3D">
        <w:rPr>
          <w:rFonts w:ascii="Times New Roman" w:hAnsi="Times New Roman"/>
          <w:sz w:val="24"/>
          <w:szCs w:val="24"/>
        </w:rPr>
        <w:t xml:space="preserve"> </w:t>
      </w:r>
    </w:p>
    <w:p w:rsidR="0000434D" w:rsidRDefault="0000434D" w:rsidP="0000434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00434D" w:rsidRPr="00DD6984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984"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 w:rsidRPr="00DD6984">
        <w:rPr>
          <w:rFonts w:ascii="Times New Roman" w:hAnsi="Times New Roman" w:cs="Times New Roman"/>
          <w:sz w:val="24"/>
          <w:szCs w:val="24"/>
        </w:rPr>
        <w:t>: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00434D" w:rsidRDefault="0000434D" w:rsidP="0000434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434D" w:rsidRDefault="0000434D" w:rsidP="00004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00434D" w:rsidRDefault="0000434D" w:rsidP="000043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неуверенное, иногда фальшивое исполнение, есть ритмические неточности,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00434D" w:rsidRDefault="0000434D" w:rsidP="0000434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94349" w:rsidTr="00026025">
        <w:tc>
          <w:tcPr>
            <w:tcW w:w="3794" w:type="dxa"/>
          </w:tcPr>
          <w:p w:rsidR="00994349" w:rsidRDefault="00994349" w:rsidP="00EF3621">
            <w:pPr>
              <w:pStyle w:val="1"/>
              <w:outlineLvl w:val="0"/>
            </w:pPr>
          </w:p>
        </w:tc>
        <w:tc>
          <w:tcPr>
            <w:tcW w:w="5777" w:type="dxa"/>
          </w:tcPr>
          <w:p w:rsidR="00994349" w:rsidRDefault="00994349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994349" w:rsidRDefault="00994349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994349" w:rsidRDefault="00994349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994349" w:rsidRDefault="00EF3621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</w:t>
            </w:r>
            <w:r w:rsidR="00994349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994349" w:rsidRDefault="00994349" w:rsidP="00EF362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94349" w:rsidRDefault="00994349" w:rsidP="00EF3621">
      <w:pPr>
        <w:spacing w:line="240" w:lineRule="auto"/>
        <w:jc w:val="right"/>
        <w:rPr>
          <w:rFonts w:ascii="Times New Roman" w:hAnsi="Times New Roman" w:cs="Times New Roman"/>
          <w:b/>
          <w:sz w:val="28"/>
          <w:lang w:eastAsia="en-US"/>
        </w:rPr>
      </w:pPr>
    </w:p>
    <w:p w:rsidR="00994349" w:rsidRDefault="00994349" w:rsidP="00E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8 «А» классе</w:t>
      </w: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4349" w:rsidRDefault="00994349" w:rsidP="009943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18</w:t>
      </w:r>
      <w:r w:rsidRPr="00365B90">
        <w:rPr>
          <w:rFonts w:ascii="Times New Roman" w:hAnsi="Times New Roman" w:cs="Times New Roman"/>
          <w:sz w:val="28"/>
          <w:u w:val="single"/>
        </w:rPr>
        <w:t>.04.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365B90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994349" w:rsidRDefault="00994349" w:rsidP="00EF362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994349" w:rsidRDefault="00994349" w:rsidP="00E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8 классе.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EF3621" w:rsidRPr="00242B95" w:rsidRDefault="00EF3621" w:rsidP="00EF36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iCs/>
          <w:sz w:val="24"/>
        </w:rPr>
        <w:t>«</w:t>
      </w:r>
      <w:r w:rsidRPr="00242B95">
        <w:rPr>
          <w:rFonts w:ascii="Times New Roman" w:hAnsi="Times New Roman" w:cs="Times New Roman"/>
          <w:sz w:val="24"/>
        </w:rPr>
        <w:t>Песня остается с человеком»</w:t>
      </w:r>
      <w:r>
        <w:rPr>
          <w:rFonts w:ascii="Times New Roman" w:hAnsi="Times New Roman" w:cs="Times New Roman"/>
          <w:sz w:val="24"/>
        </w:rPr>
        <w:t xml:space="preserve"> А. Островский</w:t>
      </w:r>
    </w:p>
    <w:p w:rsidR="00EF3621" w:rsidRPr="00242B95" w:rsidRDefault="00EF3621" w:rsidP="00EF36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iCs/>
          <w:sz w:val="24"/>
        </w:rPr>
        <w:t>«</w:t>
      </w:r>
      <w:r w:rsidRPr="00242B95">
        <w:rPr>
          <w:rFonts w:ascii="Times New Roman" w:hAnsi="Times New Roman" w:cs="Times New Roman"/>
          <w:sz w:val="24"/>
        </w:rPr>
        <w:t xml:space="preserve">Песня о земной красоте» </w:t>
      </w:r>
      <w:r>
        <w:rPr>
          <w:rFonts w:ascii="Times New Roman" w:hAnsi="Times New Roman" w:cs="Times New Roman"/>
          <w:sz w:val="24"/>
        </w:rPr>
        <w:t>Я. Дубравин</w:t>
      </w:r>
      <w:r w:rsidRPr="00242B95">
        <w:rPr>
          <w:rFonts w:ascii="Times New Roman" w:hAnsi="Times New Roman" w:cs="Times New Roman"/>
          <w:sz w:val="24"/>
        </w:rPr>
        <w:t xml:space="preserve"> </w:t>
      </w:r>
    </w:p>
    <w:p w:rsidR="00EF3621" w:rsidRPr="00E176CE" w:rsidRDefault="00EF3621" w:rsidP="00EF36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176CE">
        <w:rPr>
          <w:rFonts w:ascii="Times New Roman" w:hAnsi="Times New Roman" w:cs="Times New Roman"/>
          <w:sz w:val="24"/>
        </w:rPr>
        <w:t>«Колокола»</w:t>
      </w:r>
      <w:r>
        <w:rPr>
          <w:rFonts w:ascii="Times New Roman" w:hAnsi="Times New Roman" w:cs="Times New Roman"/>
          <w:sz w:val="24"/>
        </w:rPr>
        <w:t xml:space="preserve"> Е. Крылатов</w:t>
      </w:r>
    </w:p>
    <w:p w:rsidR="00EF3621" w:rsidRPr="00242B95" w:rsidRDefault="00EF3621" w:rsidP="00EF36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iCs/>
          <w:sz w:val="24"/>
        </w:rPr>
        <w:t xml:space="preserve"> «</w:t>
      </w:r>
      <w:r w:rsidRPr="00242B95">
        <w:rPr>
          <w:rFonts w:ascii="Times New Roman" w:hAnsi="Times New Roman" w:cs="Times New Roman"/>
          <w:sz w:val="24"/>
        </w:rPr>
        <w:t xml:space="preserve">Я тебя никогда не забуду» </w:t>
      </w:r>
      <w:r>
        <w:rPr>
          <w:rFonts w:ascii="Times New Roman" w:hAnsi="Times New Roman" w:cs="Times New Roman"/>
          <w:sz w:val="24"/>
        </w:rPr>
        <w:t>А. Рыбников</w:t>
      </w:r>
    </w:p>
    <w:p w:rsidR="00EF3621" w:rsidRPr="00242B95" w:rsidRDefault="00EF3621" w:rsidP="00EF36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sz w:val="24"/>
        </w:rPr>
        <w:t xml:space="preserve">«Пока горит свеча» </w:t>
      </w:r>
      <w:r>
        <w:rPr>
          <w:rFonts w:ascii="Times New Roman" w:hAnsi="Times New Roman" w:cs="Times New Roman"/>
          <w:sz w:val="24"/>
        </w:rPr>
        <w:t>А. Макаревич</w:t>
      </w:r>
    </w:p>
    <w:p w:rsidR="00EF3621" w:rsidRDefault="00EF3621" w:rsidP="00EF362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sz w:val="24"/>
        </w:rPr>
        <w:t>«Песенка о хорошем настроении»</w:t>
      </w:r>
      <w:r>
        <w:rPr>
          <w:rFonts w:ascii="Times New Roman" w:hAnsi="Times New Roman" w:cs="Times New Roman"/>
          <w:sz w:val="24"/>
        </w:rPr>
        <w:t xml:space="preserve"> А. Лепин</w:t>
      </w:r>
    </w:p>
    <w:p w:rsidR="00EF3621" w:rsidRPr="00EF3621" w:rsidRDefault="00EF3621" w:rsidP="00EF3621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994349" w:rsidRDefault="00994349" w:rsidP="009943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994349" w:rsidRDefault="00994349" w:rsidP="00994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неуверенное, иногда фальшивое исполнение, есть ритмические неточности,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994349" w:rsidTr="00026025">
        <w:tc>
          <w:tcPr>
            <w:tcW w:w="3794" w:type="dxa"/>
          </w:tcPr>
          <w:p w:rsidR="00994349" w:rsidRDefault="00994349" w:rsidP="00EF3621">
            <w:pPr>
              <w:pStyle w:val="1"/>
              <w:outlineLvl w:val="0"/>
            </w:pPr>
          </w:p>
        </w:tc>
        <w:tc>
          <w:tcPr>
            <w:tcW w:w="5777" w:type="dxa"/>
          </w:tcPr>
          <w:p w:rsidR="00994349" w:rsidRDefault="00994349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Утверждаю:</w:t>
            </w:r>
          </w:p>
          <w:p w:rsidR="00994349" w:rsidRDefault="00994349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Директор МБОУ СОШ № 2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рзгир</w:t>
            </w:r>
          </w:p>
          <w:p w:rsidR="00994349" w:rsidRDefault="00994349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__________________________Т.В.Марюфич</w:t>
            </w:r>
            <w:proofErr w:type="spellEnd"/>
          </w:p>
          <w:p w:rsidR="00994349" w:rsidRDefault="00EF3621" w:rsidP="00EF362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«___»_______________2020</w:t>
            </w:r>
            <w:r w:rsidR="00994349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994349" w:rsidRDefault="00994349" w:rsidP="00EF3621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94349" w:rsidRDefault="00994349" w:rsidP="00EF3621">
      <w:pPr>
        <w:spacing w:line="240" w:lineRule="auto"/>
        <w:jc w:val="right"/>
        <w:rPr>
          <w:rFonts w:ascii="Times New Roman" w:hAnsi="Times New Roman" w:cs="Times New Roman"/>
          <w:b/>
          <w:sz w:val="28"/>
          <w:lang w:eastAsia="en-US"/>
        </w:rPr>
      </w:pPr>
    </w:p>
    <w:p w:rsidR="00994349" w:rsidRDefault="00994349" w:rsidP="00E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Итоговый отчётный концерт  </w:t>
      </w:r>
    </w:p>
    <w:p w:rsidR="00994349" w:rsidRDefault="00994349" w:rsidP="00EF3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музыке  в 8 «Б» классе</w:t>
      </w: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2019-2020 учебный год</w:t>
      </w: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4349" w:rsidRDefault="00994349" w:rsidP="00EF36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 </w:t>
      </w:r>
      <w:r>
        <w:rPr>
          <w:rFonts w:ascii="Times New Roman" w:hAnsi="Times New Roman" w:cs="Times New Roman"/>
          <w:sz w:val="28"/>
          <w:u w:val="single"/>
        </w:rPr>
        <w:t>18</w:t>
      </w:r>
      <w:r w:rsidRPr="00365B90">
        <w:rPr>
          <w:rFonts w:ascii="Times New Roman" w:hAnsi="Times New Roman" w:cs="Times New Roman"/>
          <w:sz w:val="28"/>
          <w:u w:val="single"/>
        </w:rPr>
        <w:t>.04.</w:t>
      </w:r>
      <w:r>
        <w:rPr>
          <w:rFonts w:ascii="Times New Roman" w:hAnsi="Times New Roman" w:cs="Times New Roman"/>
          <w:sz w:val="28"/>
          <w:u w:val="single"/>
        </w:rPr>
        <w:t>2020</w:t>
      </w:r>
      <w:r w:rsidRPr="00365B90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994349" w:rsidRDefault="00994349" w:rsidP="00EF362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>Верещак А. П.</w:t>
      </w:r>
    </w:p>
    <w:p w:rsidR="00EF3621" w:rsidRDefault="00EF3621" w:rsidP="00EF3621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Аттестационная работа заключается в исполнении 2-3 разнохарактерных произведений,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пройденного материала, соответствующего учебному плану в 8 классе.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концерта были отобраны песни разного характера и содержания.</w:t>
      </w:r>
    </w:p>
    <w:p w:rsidR="00994349" w:rsidRPr="00242B95" w:rsidRDefault="00994349" w:rsidP="009943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iCs/>
          <w:sz w:val="24"/>
        </w:rPr>
        <w:t>«</w:t>
      </w:r>
      <w:r w:rsidRPr="00242B95">
        <w:rPr>
          <w:rFonts w:ascii="Times New Roman" w:hAnsi="Times New Roman" w:cs="Times New Roman"/>
          <w:sz w:val="24"/>
        </w:rPr>
        <w:t>Песня остается с человеком»</w:t>
      </w:r>
      <w:r>
        <w:rPr>
          <w:rFonts w:ascii="Times New Roman" w:hAnsi="Times New Roman" w:cs="Times New Roman"/>
          <w:sz w:val="24"/>
        </w:rPr>
        <w:t xml:space="preserve"> А. Островский</w:t>
      </w:r>
    </w:p>
    <w:p w:rsidR="00994349" w:rsidRPr="00242B95" w:rsidRDefault="00994349" w:rsidP="009943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iCs/>
          <w:sz w:val="24"/>
        </w:rPr>
        <w:t>«</w:t>
      </w:r>
      <w:r w:rsidRPr="00242B95">
        <w:rPr>
          <w:rFonts w:ascii="Times New Roman" w:hAnsi="Times New Roman" w:cs="Times New Roman"/>
          <w:sz w:val="24"/>
        </w:rPr>
        <w:t xml:space="preserve">Песня о земной красоте» </w:t>
      </w:r>
      <w:r>
        <w:rPr>
          <w:rFonts w:ascii="Times New Roman" w:hAnsi="Times New Roman" w:cs="Times New Roman"/>
          <w:sz w:val="24"/>
        </w:rPr>
        <w:t>Я. Дубравин</w:t>
      </w:r>
      <w:r w:rsidRPr="00242B95">
        <w:rPr>
          <w:rFonts w:ascii="Times New Roman" w:hAnsi="Times New Roman" w:cs="Times New Roman"/>
          <w:sz w:val="24"/>
        </w:rPr>
        <w:t xml:space="preserve"> </w:t>
      </w:r>
    </w:p>
    <w:p w:rsidR="00994349" w:rsidRPr="00E176CE" w:rsidRDefault="00994349" w:rsidP="009943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176CE">
        <w:rPr>
          <w:rFonts w:ascii="Times New Roman" w:hAnsi="Times New Roman" w:cs="Times New Roman"/>
          <w:sz w:val="24"/>
        </w:rPr>
        <w:t>«Колокола»</w:t>
      </w:r>
      <w:r>
        <w:rPr>
          <w:rFonts w:ascii="Times New Roman" w:hAnsi="Times New Roman" w:cs="Times New Roman"/>
          <w:sz w:val="24"/>
        </w:rPr>
        <w:t xml:space="preserve"> Е. Крылатов</w:t>
      </w:r>
    </w:p>
    <w:p w:rsidR="00994349" w:rsidRPr="00242B95" w:rsidRDefault="00994349" w:rsidP="009943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iCs/>
          <w:sz w:val="24"/>
        </w:rPr>
        <w:t xml:space="preserve"> «</w:t>
      </w:r>
      <w:r w:rsidRPr="00242B95">
        <w:rPr>
          <w:rFonts w:ascii="Times New Roman" w:hAnsi="Times New Roman" w:cs="Times New Roman"/>
          <w:sz w:val="24"/>
        </w:rPr>
        <w:t xml:space="preserve">Я тебя никогда не забуду» </w:t>
      </w:r>
      <w:r>
        <w:rPr>
          <w:rFonts w:ascii="Times New Roman" w:hAnsi="Times New Roman" w:cs="Times New Roman"/>
          <w:sz w:val="24"/>
        </w:rPr>
        <w:t>А. Рыбников</w:t>
      </w:r>
    </w:p>
    <w:p w:rsidR="00994349" w:rsidRPr="00242B95" w:rsidRDefault="00994349" w:rsidP="009943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sz w:val="24"/>
        </w:rPr>
        <w:t xml:space="preserve">«Пока горит свеча» </w:t>
      </w:r>
      <w:r>
        <w:rPr>
          <w:rFonts w:ascii="Times New Roman" w:hAnsi="Times New Roman" w:cs="Times New Roman"/>
          <w:sz w:val="24"/>
        </w:rPr>
        <w:t>А. Макаревич</w:t>
      </w:r>
    </w:p>
    <w:p w:rsidR="00994349" w:rsidRPr="00242B95" w:rsidRDefault="00994349" w:rsidP="009943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42B95">
        <w:rPr>
          <w:rFonts w:ascii="Times New Roman" w:hAnsi="Times New Roman" w:cs="Times New Roman"/>
          <w:sz w:val="24"/>
        </w:rPr>
        <w:t>«Песенка о хорошем настроении»</w:t>
      </w:r>
      <w:r>
        <w:rPr>
          <w:rFonts w:ascii="Times New Roman" w:hAnsi="Times New Roman" w:cs="Times New Roman"/>
          <w:sz w:val="24"/>
        </w:rPr>
        <w:t xml:space="preserve"> А. Лепин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выступлений осуществляется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интонационная осмыслённость и выразительность исполнения,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чистота строя, ансамбля, владение дыханием, единой манерой звукообразования,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жанровых и стилевых особенностей произведения,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артистизм и оригинальность исполнения выбранной программы,</w:t>
      </w:r>
    </w:p>
    <w:p w:rsidR="00994349" w:rsidRDefault="00994349" w:rsidP="0099434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внешний вид исполнителей.</w:t>
      </w: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94349" w:rsidRDefault="00994349" w:rsidP="00994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Оценивание (перевод баллов в оценку и др</w:t>
      </w:r>
      <w:proofErr w:type="gramStart"/>
      <w:r>
        <w:rPr>
          <w:rFonts w:ascii="Times New Roman" w:hAnsi="Times New Roman" w:cs="Times New Roman"/>
          <w:b/>
          <w:sz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</w:rPr>
        <w:t>ормы)</w:t>
      </w:r>
    </w:p>
    <w:p w:rsidR="00994349" w:rsidRDefault="00994349" w:rsidP="009943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Нормы оценок.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5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чистое интонирование и ритмически точное исполнение,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-- выразительное исполнение.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4 »  </w:t>
      </w:r>
      <w:r>
        <w:rPr>
          <w:rFonts w:ascii="Times New Roman" w:hAnsi="Times New Roman" w:cs="Times New Roman"/>
          <w:sz w:val="24"/>
          <w:szCs w:val="24"/>
        </w:rPr>
        <w:t>-- знание мелодической линии и текста песни,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в основном чистое интонирование, ритмически правильное,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пение недостаточно выразительное.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 »   </w:t>
      </w:r>
      <w:r>
        <w:rPr>
          <w:rFonts w:ascii="Times New Roman" w:hAnsi="Times New Roman" w:cs="Times New Roman"/>
          <w:sz w:val="24"/>
          <w:szCs w:val="24"/>
        </w:rPr>
        <w:t>-- допускаются отдельные неточности в исполнении мелодии и текста песни,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-- неуверенное, иногда фальшивое исполнение, есть ритмические неточности,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 пение невыразительное.</w:t>
      </w:r>
    </w:p>
    <w:p w:rsidR="00994349" w:rsidRDefault="00994349" w:rsidP="00994349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2 »   </w:t>
      </w:r>
      <w:r>
        <w:rPr>
          <w:rFonts w:ascii="Times New Roman" w:hAnsi="Times New Roman" w:cs="Times New Roman"/>
          <w:sz w:val="24"/>
          <w:szCs w:val="24"/>
        </w:rPr>
        <w:t xml:space="preserve">-- исполнение неуверенное, фальшивое.  </w:t>
      </w:r>
    </w:p>
    <w:p w:rsidR="0000434D" w:rsidRDefault="0000434D" w:rsidP="003F6F0A">
      <w:pPr>
        <w:autoSpaceDE w:val="0"/>
        <w:autoSpaceDN w:val="0"/>
        <w:adjustRightInd w:val="0"/>
        <w:spacing w:after="0" w:line="240" w:lineRule="auto"/>
      </w:pPr>
    </w:p>
    <w:sectPr w:rsidR="0000434D" w:rsidSect="0060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A34"/>
    <w:multiLevelType w:val="hybridMultilevel"/>
    <w:tmpl w:val="F39A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41E2"/>
    <w:multiLevelType w:val="hybridMultilevel"/>
    <w:tmpl w:val="643E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AA1"/>
    <w:rsid w:val="0000434D"/>
    <w:rsid w:val="000669CA"/>
    <w:rsid w:val="00095ECF"/>
    <w:rsid w:val="00174A15"/>
    <w:rsid w:val="0019182E"/>
    <w:rsid w:val="002D7F02"/>
    <w:rsid w:val="003F6F0A"/>
    <w:rsid w:val="0041457C"/>
    <w:rsid w:val="00426AA1"/>
    <w:rsid w:val="00480289"/>
    <w:rsid w:val="004D1FE6"/>
    <w:rsid w:val="00602CC2"/>
    <w:rsid w:val="00607D8E"/>
    <w:rsid w:val="006345A4"/>
    <w:rsid w:val="00715432"/>
    <w:rsid w:val="007652BF"/>
    <w:rsid w:val="0077065C"/>
    <w:rsid w:val="008439A6"/>
    <w:rsid w:val="00855634"/>
    <w:rsid w:val="0086756C"/>
    <w:rsid w:val="00881005"/>
    <w:rsid w:val="00920F01"/>
    <w:rsid w:val="00994349"/>
    <w:rsid w:val="00A3477F"/>
    <w:rsid w:val="00AA0BDA"/>
    <w:rsid w:val="00C02721"/>
    <w:rsid w:val="00E0667F"/>
    <w:rsid w:val="00E2272B"/>
    <w:rsid w:val="00E909EC"/>
    <w:rsid w:val="00ED0CBA"/>
    <w:rsid w:val="00EE3F99"/>
    <w:rsid w:val="00EF3621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8E"/>
  </w:style>
  <w:style w:type="paragraph" w:styleId="1">
    <w:name w:val="heading 1"/>
    <w:basedOn w:val="a"/>
    <w:next w:val="a"/>
    <w:link w:val="10"/>
    <w:uiPriority w:val="9"/>
    <w:qFormat/>
    <w:rsid w:val="00004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AA1"/>
    <w:pPr>
      <w:ind w:left="720"/>
      <w:contextualSpacing/>
    </w:pPr>
  </w:style>
  <w:style w:type="table" w:styleId="a4">
    <w:name w:val="Table Grid"/>
    <w:basedOn w:val="a1"/>
    <w:uiPriority w:val="59"/>
    <w:rsid w:val="00426A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Саутина Нина</cp:lastModifiedBy>
  <cp:revision>2</cp:revision>
  <dcterms:created xsi:type="dcterms:W3CDTF">2019-11-01T12:48:00Z</dcterms:created>
  <dcterms:modified xsi:type="dcterms:W3CDTF">2019-11-01T12:48:00Z</dcterms:modified>
</cp:coreProperties>
</file>